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1430" w:type="dxa"/>
        <w:tblInd w:w="-725" w:type="dxa"/>
        <w:tblLayout w:type="fixed"/>
        <w:tblLook w:val="04A0" w:firstRow="1" w:lastRow="0" w:firstColumn="1" w:lastColumn="0" w:noHBand="0" w:noVBand="1"/>
      </w:tblPr>
      <w:tblGrid>
        <w:gridCol w:w="1705"/>
        <w:gridCol w:w="1535"/>
        <w:gridCol w:w="1620"/>
        <w:gridCol w:w="1620"/>
        <w:gridCol w:w="1530"/>
        <w:gridCol w:w="1710"/>
        <w:gridCol w:w="1710"/>
      </w:tblGrid>
      <w:tr w:rsidR="00304541" w:rsidRPr="00510BEA" w14:paraId="16DEFA21" w14:textId="4AF43436" w:rsidTr="00304541">
        <w:tc>
          <w:tcPr>
            <w:tcW w:w="1705" w:type="dxa"/>
          </w:tcPr>
          <w:p w14:paraId="38E31C00" w14:textId="6CC29A48" w:rsidR="00304541" w:rsidRPr="00510BEA" w:rsidRDefault="00304541" w:rsidP="00DB01A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510BEA">
              <w:rPr>
                <w:rFonts w:ascii="Comic Sans MS" w:hAnsi="Comic Sans MS"/>
                <w:sz w:val="48"/>
                <w:szCs w:val="48"/>
              </w:rPr>
              <w:t>ā</w:t>
            </w:r>
          </w:p>
        </w:tc>
        <w:tc>
          <w:tcPr>
            <w:tcW w:w="1535" w:type="dxa"/>
          </w:tcPr>
          <w:p w14:paraId="7BB60742" w14:textId="6F149B5C" w:rsidR="00304541" w:rsidRPr="00510BEA" w:rsidRDefault="00304541" w:rsidP="002C137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sz w:val="48"/>
                <w:szCs w:val="48"/>
              </w:rPr>
              <w:t>ē</w:t>
            </w:r>
          </w:p>
        </w:tc>
        <w:tc>
          <w:tcPr>
            <w:tcW w:w="1620" w:type="dxa"/>
          </w:tcPr>
          <w:p w14:paraId="11417853" w14:textId="0A114C8C" w:rsidR="00304541" w:rsidRPr="00510BEA" w:rsidRDefault="00FA46BE" w:rsidP="00DB01A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sz w:val="48"/>
                <w:szCs w:val="48"/>
              </w:rPr>
              <w:t>ī</w:t>
            </w:r>
          </w:p>
        </w:tc>
        <w:tc>
          <w:tcPr>
            <w:tcW w:w="1620" w:type="dxa"/>
          </w:tcPr>
          <w:p w14:paraId="17B1B9AF" w14:textId="087C1700" w:rsidR="00304541" w:rsidRPr="00510BEA" w:rsidRDefault="00304541" w:rsidP="00B300D9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510BEA">
              <w:rPr>
                <w:rFonts w:ascii="Comic Sans MS" w:hAnsi="Comic Sans MS"/>
                <w:sz w:val="48"/>
                <w:szCs w:val="48"/>
              </w:rPr>
              <w:t>ō</w:t>
            </w:r>
          </w:p>
        </w:tc>
        <w:tc>
          <w:tcPr>
            <w:tcW w:w="1530" w:type="dxa"/>
          </w:tcPr>
          <w:p w14:paraId="182D2486" w14:textId="077E3C86" w:rsidR="00304541" w:rsidRPr="00510BEA" w:rsidRDefault="00304541" w:rsidP="00510BEA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proofErr w:type="spellStart"/>
            <w:r w:rsidRPr="00510BEA">
              <w:rPr>
                <w:rFonts w:ascii="Comic Sans MS" w:hAnsi="Comic Sans MS"/>
                <w:sz w:val="48"/>
                <w:szCs w:val="48"/>
              </w:rPr>
              <w:t>ōō</w:t>
            </w:r>
            <w:proofErr w:type="spellEnd"/>
          </w:p>
        </w:tc>
        <w:tc>
          <w:tcPr>
            <w:tcW w:w="1710" w:type="dxa"/>
          </w:tcPr>
          <w:p w14:paraId="6DC1B402" w14:textId="41585C55" w:rsidR="00304541" w:rsidRPr="00510BEA" w:rsidRDefault="00304541" w:rsidP="00510BEA">
            <w:pPr>
              <w:rPr>
                <w:rFonts w:ascii="Comic Sans MS" w:hAnsi="Comic Sans MS"/>
              </w:rPr>
            </w:pPr>
            <w:r w:rsidRPr="00510BEA">
              <w:rPr>
                <w:rFonts w:ascii="Comic Sans MS" w:hAnsi="Comic Sans MS"/>
                <w:sz w:val="40"/>
                <w:szCs w:val="40"/>
              </w:rPr>
              <w:t>R</w:t>
            </w:r>
            <w:r w:rsidRPr="00510BEA">
              <w:rPr>
                <w:rFonts w:ascii="Comic Sans MS" w:hAnsi="Comic Sans MS"/>
              </w:rPr>
              <w:t>-controlled</w:t>
            </w:r>
          </w:p>
        </w:tc>
        <w:tc>
          <w:tcPr>
            <w:tcW w:w="1710" w:type="dxa"/>
          </w:tcPr>
          <w:p w14:paraId="3752384E" w14:textId="168BD036" w:rsidR="00304541" w:rsidRPr="00FA46BE" w:rsidRDefault="00307997" w:rsidP="00B300D9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>
              <w:rPr>
                <w:rFonts w:ascii="Comic Sans MS" w:hAnsi="Comic Sans MS"/>
                <w:sz w:val="44"/>
                <w:szCs w:val="44"/>
              </w:rPr>
              <w:t>O</w:t>
            </w:r>
            <w:r w:rsidR="00304541" w:rsidRPr="00FA46BE">
              <w:rPr>
                <w:rFonts w:ascii="Comic Sans MS" w:hAnsi="Comic Sans MS"/>
                <w:sz w:val="44"/>
                <w:szCs w:val="44"/>
              </w:rPr>
              <w:t>ther</w:t>
            </w:r>
          </w:p>
        </w:tc>
      </w:tr>
      <w:tr w:rsidR="00410C7E" w:rsidRPr="00510BEA" w14:paraId="3322586D" w14:textId="77777777" w:rsidTr="00304541">
        <w:tc>
          <w:tcPr>
            <w:tcW w:w="1705" w:type="dxa"/>
          </w:tcPr>
          <w:p w14:paraId="58AA07D1" w14:textId="73D0184F" w:rsidR="00410C7E" w:rsidRDefault="00410C7E" w:rsidP="00DB01AE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proofErr w:type="spellStart"/>
            <w:r w:rsidRPr="00410C7E">
              <w:rPr>
                <w:rFonts w:ascii="Comic Sans MS" w:hAnsi="Comic Sans MS"/>
                <w:sz w:val="40"/>
                <w:szCs w:val="40"/>
              </w:rPr>
              <w:t>a_</w:t>
            </w:r>
            <w:r>
              <w:rPr>
                <w:rFonts w:ascii="Comic Sans MS" w:hAnsi="Comic Sans MS"/>
                <w:sz w:val="40"/>
                <w:szCs w:val="40"/>
              </w:rPr>
              <w:t>e</w:t>
            </w:r>
            <w:proofErr w:type="spellEnd"/>
          </w:p>
          <w:p w14:paraId="19277FE0" w14:textId="2AD7F699" w:rsidR="00410C7E" w:rsidRPr="00410C7E" w:rsidRDefault="00410C7E" w:rsidP="00DB01AE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410C7E">
              <w:rPr>
                <w:rFonts w:ascii="Comic Sans MS" w:hAnsi="Comic Sans MS"/>
                <w:noProof/>
                <w:sz w:val="40"/>
                <w:szCs w:val="40"/>
              </w:rPr>
              <w:drawing>
                <wp:inline distT="0" distB="0" distL="0" distR="0" wp14:anchorId="3A1C201A" wp14:editId="64085B16">
                  <wp:extent cx="945515" cy="556895"/>
                  <wp:effectExtent l="0" t="0" r="0" b="190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515" cy="556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5" w:type="dxa"/>
          </w:tcPr>
          <w:p w14:paraId="3AC172FE" w14:textId="77777777" w:rsidR="00307997" w:rsidRPr="00510BEA" w:rsidRDefault="00307997" w:rsidP="00307997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proofErr w:type="spellStart"/>
            <w:r w:rsidRPr="00510BEA">
              <w:rPr>
                <w:rFonts w:ascii="Comic Sans MS" w:hAnsi="Comic Sans MS"/>
                <w:sz w:val="40"/>
                <w:szCs w:val="40"/>
              </w:rPr>
              <w:t>ee</w:t>
            </w:r>
            <w:proofErr w:type="spellEnd"/>
          </w:p>
          <w:p w14:paraId="1B616D8C" w14:textId="386FF5A6" w:rsidR="00410C7E" w:rsidRPr="00410C7E" w:rsidRDefault="00307997" w:rsidP="002C137E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510BEA">
              <w:rPr>
                <w:rFonts w:ascii="Comic Sans MS" w:hAnsi="Comic Sans MS"/>
                <w:noProof/>
                <w:sz w:val="40"/>
                <w:szCs w:val="40"/>
              </w:rPr>
              <w:drawing>
                <wp:inline distT="0" distB="0" distL="0" distR="0" wp14:anchorId="3A2FBD9E" wp14:editId="548A27D8">
                  <wp:extent cx="806270" cy="711200"/>
                  <wp:effectExtent l="0" t="0" r="0" b="0"/>
                  <wp:docPr id="2" name="Picture 2" descr="A picture containing 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diagram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321" cy="735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</w:tcPr>
          <w:p w14:paraId="03B45E0B" w14:textId="3F8B3EC6" w:rsidR="00410C7E" w:rsidRPr="00410C7E" w:rsidRDefault="00410C7E" w:rsidP="00410C7E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proofErr w:type="spellStart"/>
            <w:r w:rsidRPr="00410C7E">
              <w:rPr>
                <w:rFonts w:ascii="Comic Sans MS" w:hAnsi="Comic Sans MS"/>
                <w:sz w:val="40"/>
                <w:szCs w:val="40"/>
              </w:rPr>
              <w:t>i_e</w:t>
            </w:r>
            <w:proofErr w:type="spellEnd"/>
            <w:r>
              <w:rPr>
                <w:noProof/>
              </w:rPr>
              <w:t xml:space="preserve"> </w:t>
            </w:r>
            <w:r w:rsidRPr="00410C7E">
              <w:rPr>
                <w:rFonts w:ascii="Comic Sans MS" w:hAnsi="Comic Sans MS"/>
                <w:noProof/>
                <w:sz w:val="40"/>
                <w:szCs w:val="40"/>
              </w:rPr>
              <w:drawing>
                <wp:inline distT="0" distB="0" distL="0" distR="0" wp14:anchorId="7252BED5" wp14:editId="5D6DBDE6">
                  <wp:extent cx="589660" cy="60016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776" cy="607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</w:tcPr>
          <w:p w14:paraId="398878BB" w14:textId="50A719EA" w:rsidR="00410C7E" w:rsidRPr="00410C7E" w:rsidRDefault="00410C7E" w:rsidP="00B300D9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proofErr w:type="spellStart"/>
            <w:r w:rsidRPr="00410C7E">
              <w:rPr>
                <w:rFonts w:ascii="Comic Sans MS" w:hAnsi="Comic Sans MS"/>
                <w:sz w:val="40"/>
                <w:szCs w:val="40"/>
              </w:rPr>
              <w:t>o_e</w:t>
            </w:r>
            <w:proofErr w:type="spellEnd"/>
            <w:r>
              <w:rPr>
                <w:noProof/>
              </w:rPr>
              <w:t xml:space="preserve"> </w:t>
            </w:r>
            <w:r w:rsidRPr="00410C7E">
              <w:rPr>
                <w:noProof/>
              </w:rPr>
              <w:drawing>
                <wp:inline distT="0" distB="0" distL="0" distR="0" wp14:anchorId="359A0910" wp14:editId="7D5574AB">
                  <wp:extent cx="632389" cy="643649"/>
                  <wp:effectExtent l="0" t="0" r="3175" b="444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338" cy="648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14:paraId="438C6245" w14:textId="3510452B" w:rsidR="00410C7E" w:rsidRPr="00510BEA" w:rsidRDefault="00307997" w:rsidP="00510BEA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proofErr w:type="spellStart"/>
            <w:r>
              <w:rPr>
                <w:rFonts w:ascii="Comic Sans MS" w:hAnsi="Comic Sans MS"/>
                <w:sz w:val="40"/>
                <w:szCs w:val="40"/>
              </w:rPr>
              <w:t>u</w:t>
            </w:r>
            <w:r w:rsidRPr="00410C7E">
              <w:rPr>
                <w:rFonts w:ascii="Comic Sans MS" w:hAnsi="Comic Sans MS"/>
                <w:sz w:val="40"/>
                <w:szCs w:val="40"/>
              </w:rPr>
              <w:t>_e</w:t>
            </w:r>
            <w:proofErr w:type="spellEnd"/>
            <w:r>
              <w:rPr>
                <w:noProof/>
              </w:rPr>
              <w:t xml:space="preserve"> </w:t>
            </w:r>
            <w:r w:rsidRPr="00307997">
              <w:rPr>
                <w:noProof/>
              </w:rPr>
              <w:drawing>
                <wp:inline distT="0" distB="0" distL="0" distR="0" wp14:anchorId="4C3A630E" wp14:editId="76F6E128">
                  <wp:extent cx="834390" cy="458470"/>
                  <wp:effectExtent l="0" t="0" r="381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390" cy="458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191D445A" w14:textId="77777777" w:rsidR="00307997" w:rsidRPr="00510BEA" w:rsidRDefault="00307997" w:rsidP="00307997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proofErr w:type="spellStart"/>
            <w:r w:rsidRPr="00510BEA">
              <w:rPr>
                <w:rFonts w:ascii="Comic Sans MS" w:hAnsi="Comic Sans MS"/>
                <w:sz w:val="40"/>
                <w:szCs w:val="40"/>
              </w:rPr>
              <w:t>ar</w:t>
            </w:r>
            <w:proofErr w:type="spellEnd"/>
          </w:p>
          <w:p w14:paraId="7BA2BDB7" w14:textId="6C718CE9" w:rsidR="00410C7E" w:rsidRPr="00510BEA" w:rsidRDefault="00307997" w:rsidP="00510BEA">
            <w:pPr>
              <w:rPr>
                <w:rFonts w:ascii="Comic Sans MS" w:hAnsi="Comic Sans MS"/>
                <w:sz w:val="40"/>
                <w:szCs w:val="40"/>
              </w:rPr>
            </w:pPr>
            <w:r w:rsidRPr="00510BEA">
              <w:rPr>
                <w:rFonts w:ascii="Comic Sans MS" w:hAnsi="Comic Sans MS"/>
                <w:noProof/>
                <w:sz w:val="40"/>
                <w:szCs w:val="40"/>
              </w:rPr>
              <w:drawing>
                <wp:inline distT="0" distB="0" distL="0" distR="0" wp14:anchorId="5B37B53D" wp14:editId="0330C2E6">
                  <wp:extent cx="995279" cy="711200"/>
                  <wp:effectExtent l="0" t="0" r="0" b="0"/>
                  <wp:docPr id="37" name="Picture 37" descr="Icon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 descr="Icon&#10;&#10;Description automatically generated with low confidence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800" cy="713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31257B13" w14:textId="77777777" w:rsidR="00145E31" w:rsidRPr="00510BEA" w:rsidRDefault="00145E31" w:rsidP="00145E31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510BEA">
              <w:rPr>
                <w:rFonts w:ascii="Comic Sans MS" w:hAnsi="Comic Sans MS"/>
                <w:sz w:val="40"/>
                <w:szCs w:val="40"/>
              </w:rPr>
              <w:t>all</w:t>
            </w:r>
          </w:p>
          <w:p w14:paraId="2D550EB7" w14:textId="3F990AF2" w:rsidR="00410C7E" w:rsidRPr="00FA46BE" w:rsidRDefault="00145E31" w:rsidP="00B300D9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 w:rsidRPr="00510BEA">
              <w:rPr>
                <w:rFonts w:ascii="Comic Sans MS" w:hAnsi="Comic Sans MS"/>
                <w:noProof/>
                <w:sz w:val="40"/>
                <w:szCs w:val="40"/>
              </w:rPr>
              <w:drawing>
                <wp:inline distT="0" distB="0" distL="0" distR="0" wp14:anchorId="6D45B111" wp14:editId="25A6BA23">
                  <wp:extent cx="748030" cy="748030"/>
                  <wp:effectExtent l="0" t="0" r="1270" b="1270"/>
                  <wp:docPr id="13" name="Picture 13" descr="Diagram, venn 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Diagram, venn diagram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400" cy="76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4541" w:rsidRPr="00510BEA" w14:paraId="48D2FD7B" w14:textId="7E13B600" w:rsidTr="00304541">
        <w:tc>
          <w:tcPr>
            <w:tcW w:w="1705" w:type="dxa"/>
          </w:tcPr>
          <w:p w14:paraId="52D15291" w14:textId="6C7DFAEF" w:rsidR="00304541" w:rsidRPr="00510BEA" w:rsidRDefault="00FA46BE" w:rsidP="00510BEA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a</w:t>
            </w:r>
            <w:r w:rsidR="00304541" w:rsidRPr="00510BEA">
              <w:rPr>
                <w:rFonts w:ascii="Comic Sans MS" w:hAnsi="Comic Sans MS"/>
                <w:sz w:val="40"/>
                <w:szCs w:val="40"/>
              </w:rPr>
              <w:t>y</w:t>
            </w:r>
            <w:r>
              <w:rPr>
                <w:rFonts w:ascii="Comic Sans MS" w:hAnsi="Comic Sans MS"/>
                <w:sz w:val="40"/>
                <w:szCs w:val="40"/>
              </w:rPr>
              <w:t xml:space="preserve"> (</w:t>
            </w:r>
            <w:proofErr w:type="spellStart"/>
            <w:r>
              <w:rPr>
                <w:rFonts w:ascii="Comic Sans MS" w:hAnsi="Comic Sans MS"/>
                <w:sz w:val="40"/>
                <w:szCs w:val="40"/>
              </w:rPr>
              <w:t>ey</w:t>
            </w:r>
            <w:proofErr w:type="spellEnd"/>
            <w:r>
              <w:rPr>
                <w:rFonts w:ascii="Comic Sans MS" w:hAnsi="Comic Sans MS"/>
                <w:sz w:val="40"/>
                <w:szCs w:val="40"/>
              </w:rPr>
              <w:t>)</w:t>
            </w:r>
          </w:p>
          <w:p w14:paraId="58A5B7C4" w14:textId="79813606" w:rsidR="00304541" w:rsidRPr="00510BEA" w:rsidRDefault="00304541" w:rsidP="00510BEA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510BEA">
              <w:rPr>
                <w:rFonts w:ascii="Comic Sans MS" w:hAnsi="Comic Sans MS"/>
                <w:noProof/>
                <w:sz w:val="40"/>
                <w:szCs w:val="40"/>
              </w:rPr>
              <w:drawing>
                <wp:inline distT="0" distB="0" distL="0" distR="0" wp14:anchorId="3EAC7472" wp14:editId="78FC1366">
                  <wp:extent cx="827689" cy="827689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674" cy="834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5" w:type="dxa"/>
          </w:tcPr>
          <w:p w14:paraId="7ACD4E05" w14:textId="77777777" w:rsidR="00307997" w:rsidRPr="00510BEA" w:rsidRDefault="00307997" w:rsidP="00307997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proofErr w:type="spellStart"/>
            <w:r w:rsidRPr="00510BEA">
              <w:rPr>
                <w:rFonts w:ascii="Comic Sans MS" w:hAnsi="Comic Sans MS"/>
                <w:sz w:val="40"/>
                <w:szCs w:val="40"/>
              </w:rPr>
              <w:t>ea</w:t>
            </w:r>
            <w:proofErr w:type="spellEnd"/>
          </w:p>
          <w:p w14:paraId="6887AEB8" w14:textId="5D0845FD" w:rsidR="00304541" w:rsidRPr="00510BEA" w:rsidRDefault="00307997" w:rsidP="002C137E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510BEA">
              <w:rPr>
                <w:rFonts w:ascii="Comic Sans MS" w:hAnsi="Comic Sans MS"/>
                <w:noProof/>
                <w:sz w:val="40"/>
                <w:szCs w:val="40"/>
              </w:rPr>
              <w:drawing>
                <wp:inline distT="0" distB="0" distL="0" distR="0" wp14:anchorId="2171F2B9" wp14:editId="2B7967B1">
                  <wp:extent cx="690970" cy="59817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564" cy="612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</w:tcPr>
          <w:p w14:paraId="59379B3C" w14:textId="77777777" w:rsidR="00304541" w:rsidRPr="00510BEA" w:rsidRDefault="00304541" w:rsidP="00510BEA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proofErr w:type="spellStart"/>
            <w:r w:rsidRPr="00510BEA">
              <w:rPr>
                <w:rFonts w:ascii="Comic Sans MS" w:hAnsi="Comic Sans MS"/>
                <w:sz w:val="40"/>
                <w:szCs w:val="40"/>
              </w:rPr>
              <w:t>igh</w:t>
            </w:r>
            <w:proofErr w:type="spellEnd"/>
          </w:p>
          <w:p w14:paraId="3846C4DA" w14:textId="2598A43F" w:rsidR="00304541" w:rsidRPr="00510BEA" w:rsidRDefault="00304541" w:rsidP="00DB01AE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510BEA">
              <w:rPr>
                <w:rFonts w:ascii="Comic Sans MS" w:hAnsi="Comic Sans MS"/>
                <w:noProof/>
                <w:sz w:val="40"/>
                <w:szCs w:val="40"/>
              </w:rPr>
              <w:drawing>
                <wp:inline distT="0" distB="0" distL="0" distR="0" wp14:anchorId="6BE1D8F4" wp14:editId="613B1004">
                  <wp:extent cx="711200" cy="711200"/>
                  <wp:effectExtent l="0" t="0" r="0" b="0"/>
                  <wp:docPr id="20" name="Picture 20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Icon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508" cy="712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</w:tcPr>
          <w:p w14:paraId="1F7D34A3" w14:textId="3079829B" w:rsidR="00304541" w:rsidRPr="00510BEA" w:rsidRDefault="00304541" w:rsidP="00510BEA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510BEA">
              <w:rPr>
                <w:rFonts w:ascii="Comic Sans MS" w:hAnsi="Comic Sans MS"/>
                <w:sz w:val="40"/>
                <w:szCs w:val="40"/>
              </w:rPr>
              <w:t>ow</w:t>
            </w:r>
          </w:p>
          <w:p w14:paraId="0DFAAA47" w14:textId="6974F9F2" w:rsidR="00304541" w:rsidRPr="00510BEA" w:rsidRDefault="00304541" w:rsidP="00510BEA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510BEA">
              <w:rPr>
                <w:rFonts w:ascii="Comic Sans MS" w:hAnsi="Comic Sans MS"/>
                <w:noProof/>
                <w:sz w:val="40"/>
                <w:szCs w:val="40"/>
              </w:rPr>
              <w:drawing>
                <wp:inline distT="0" distB="0" distL="0" distR="0" wp14:anchorId="47A5991F" wp14:editId="42C32769">
                  <wp:extent cx="785010" cy="629479"/>
                  <wp:effectExtent l="0" t="0" r="2540" b="571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255" cy="635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14:paraId="6CB66FC7" w14:textId="77777777" w:rsidR="00304541" w:rsidRPr="00510BEA" w:rsidRDefault="00304541" w:rsidP="00510BEA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proofErr w:type="spellStart"/>
            <w:r w:rsidRPr="00510BEA">
              <w:rPr>
                <w:rFonts w:ascii="Comic Sans MS" w:hAnsi="Comic Sans MS"/>
                <w:sz w:val="40"/>
                <w:szCs w:val="40"/>
              </w:rPr>
              <w:t>oo</w:t>
            </w:r>
            <w:proofErr w:type="spellEnd"/>
          </w:p>
          <w:p w14:paraId="6463196B" w14:textId="24EB29E9" w:rsidR="00304541" w:rsidRPr="00510BEA" w:rsidRDefault="00304541" w:rsidP="00B300D9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510BEA">
              <w:rPr>
                <w:rFonts w:ascii="Comic Sans MS" w:hAnsi="Comic Sans MS"/>
                <w:noProof/>
                <w:sz w:val="40"/>
                <w:szCs w:val="40"/>
              </w:rPr>
              <w:drawing>
                <wp:inline distT="0" distB="0" distL="0" distR="0" wp14:anchorId="6CB38A9C" wp14:editId="3B5615D3">
                  <wp:extent cx="629285" cy="629285"/>
                  <wp:effectExtent l="0" t="0" r="5715" b="5715"/>
                  <wp:docPr id="21" name="Picture 21" descr="A picture containing 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A picture containing circle&#10;&#10;Description automatically generated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426" cy="635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784DF32A" w14:textId="77777777" w:rsidR="00307997" w:rsidRPr="00510BEA" w:rsidRDefault="00307997" w:rsidP="00307997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510BEA">
              <w:rPr>
                <w:rFonts w:ascii="Comic Sans MS" w:hAnsi="Comic Sans MS"/>
                <w:sz w:val="40"/>
                <w:szCs w:val="40"/>
              </w:rPr>
              <w:t>or</w:t>
            </w:r>
          </w:p>
          <w:p w14:paraId="622DB8E1" w14:textId="4E33597B" w:rsidR="00304541" w:rsidRPr="00510BEA" w:rsidRDefault="00307997" w:rsidP="00510BEA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510BEA">
              <w:rPr>
                <w:rFonts w:ascii="Comic Sans MS" w:hAnsi="Comic Sans MS"/>
                <w:noProof/>
                <w:sz w:val="40"/>
                <w:szCs w:val="40"/>
              </w:rPr>
              <w:drawing>
                <wp:inline distT="0" distB="0" distL="0" distR="0" wp14:anchorId="22FCA338" wp14:editId="510E6586">
                  <wp:extent cx="551767" cy="598789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305" cy="629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026B2982" w14:textId="56B9A5E5" w:rsidR="00304541" w:rsidRPr="00510BEA" w:rsidRDefault="00145E31" w:rsidP="00B300D9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proofErr w:type="spellStart"/>
            <w:r w:rsidRPr="00510BEA">
              <w:rPr>
                <w:rFonts w:ascii="Comic Sans MS" w:hAnsi="Comic Sans MS"/>
                <w:sz w:val="40"/>
                <w:szCs w:val="40"/>
              </w:rPr>
              <w:t>oo</w:t>
            </w:r>
            <w:proofErr w:type="spellEnd"/>
            <w:r w:rsidRPr="00510BEA">
              <w:rPr>
                <w:rFonts w:ascii="Comic Sans MS" w:hAnsi="Comic Sans MS"/>
                <w:noProof/>
                <w:sz w:val="40"/>
                <w:szCs w:val="40"/>
              </w:rPr>
              <w:t xml:space="preserve"> </w:t>
            </w:r>
            <w:r w:rsidRPr="00510BEA">
              <w:rPr>
                <w:rFonts w:ascii="Comic Sans MS" w:hAnsi="Comic Sans MS"/>
                <w:noProof/>
                <w:sz w:val="40"/>
                <w:szCs w:val="40"/>
              </w:rPr>
              <w:drawing>
                <wp:inline distT="0" distB="0" distL="0" distR="0" wp14:anchorId="3A135E15" wp14:editId="140D210D">
                  <wp:extent cx="778725" cy="617855"/>
                  <wp:effectExtent l="0" t="0" r="0" b="4445"/>
                  <wp:docPr id="6" name="Picture 6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text, clipart&#10;&#10;Description automatically generated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958" cy="625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4541" w:rsidRPr="00510BEA" w14:paraId="0FCADC6A" w14:textId="2FDF5712" w:rsidTr="00304541">
        <w:tc>
          <w:tcPr>
            <w:tcW w:w="1705" w:type="dxa"/>
          </w:tcPr>
          <w:p w14:paraId="4F5EE32F" w14:textId="7D5BDEE1" w:rsidR="00304541" w:rsidRPr="00510BEA" w:rsidRDefault="00304541" w:rsidP="00510BEA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510BEA">
              <w:rPr>
                <w:rFonts w:ascii="Comic Sans MS" w:hAnsi="Comic Sans MS"/>
                <w:sz w:val="40"/>
                <w:szCs w:val="40"/>
              </w:rPr>
              <w:t>ai</w:t>
            </w:r>
          </w:p>
          <w:p w14:paraId="77E1A173" w14:textId="6F33E567" w:rsidR="00304541" w:rsidRPr="00510BEA" w:rsidRDefault="00304541" w:rsidP="00510BEA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510BEA">
              <w:rPr>
                <w:rFonts w:ascii="Comic Sans MS" w:hAnsi="Comic Sans MS"/>
                <w:noProof/>
                <w:sz w:val="40"/>
                <w:szCs w:val="40"/>
              </w:rPr>
              <w:drawing>
                <wp:inline distT="0" distB="0" distL="0" distR="0" wp14:anchorId="37A6D135" wp14:editId="6A17C92A">
                  <wp:extent cx="617855" cy="617855"/>
                  <wp:effectExtent l="0" t="0" r="4445" b="444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881" cy="617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5" w:type="dxa"/>
          </w:tcPr>
          <w:p w14:paraId="25FB9EE8" w14:textId="528A6EE3" w:rsidR="00304541" w:rsidRPr="00510BEA" w:rsidRDefault="00F52F10" w:rsidP="00510BEA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-</w:t>
            </w:r>
            <w:r w:rsidR="00307997">
              <w:rPr>
                <w:rFonts w:ascii="Comic Sans MS" w:hAnsi="Comic Sans MS"/>
                <w:sz w:val="40"/>
                <w:szCs w:val="40"/>
              </w:rPr>
              <w:t>y</w:t>
            </w:r>
            <w:r w:rsidR="00307997">
              <w:rPr>
                <w:noProof/>
              </w:rPr>
              <w:t xml:space="preserve"> </w:t>
            </w:r>
            <w:r w:rsidR="00307997">
              <w:rPr>
                <w:noProof/>
              </w:rPr>
              <w:drawing>
                <wp:inline distT="0" distB="0" distL="0" distR="0" wp14:anchorId="36F2354C" wp14:editId="04F38220">
                  <wp:extent cx="837565" cy="932180"/>
                  <wp:effectExtent l="0" t="0" r="63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565" cy="932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</w:tcPr>
          <w:p w14:paraId="3716E430" w14:textId="77777777" w:rsidR="00304541" w:rsidRPr="00510BEA" w:rsidRDefault="00304541" w:rsidP="00510BEA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proofErr w:type="spellStart"/>
            <w:r w:rsidRPr="00510BEA">
              <w:rPr>
                <w:rFonts w:ascii="Comic Sans MS" w:hAnsi="Comic Sans MS"/>
                <w:sz w:val="40"/>
                <w:szCs w:val="40"/>
              </w:rPr>
              <w:t>ie</w:t>
            </w:r>
            <w:proofErr w:type="spellEnd"/>
          </w:p>
          <w:p w14:paraId="410BF3F0" w14:textId="76D3DE9D" w:rsidR="00304541" w:rsidRPr="00510BEA" w:rsidRDefault="00304541" w:rsidP="00510BEA">
            <w:pPr>
              <w:rPr>
                <w:rFonts w:ascii="Comic Sans MS" w:hAnsi="Comic Sans MS"/>
                <w:sz w:val="40"/>
                <w:szCs w:val="40"/>
              </w:rPr>
            </w:pPr>
            <w:r w:rsidRPr="00510BEA">
              <w:rPr>
                <w:rFonts w:ascii="Comic Sans MS" w:hAnsi="Comic Sans MS"/>
                <w:noProof/>
                <w:sz w:val="40"/>
                <w:szCs w:val="40"/>
              </w:rPr>
              <w:drawing>
                <wp:inline distT="0" distB="0" distL="0" distR="0" wp14:anchorId="39103196" wp14:editId="5B3C4756">
                  <wp:extent cx="762000" cy="693655"/>
                  <wp:effectExtent l="0" t="0" r="0" b="508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391" cy="696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</w:tcPr>
          <w:p w14:paraId="2C61A83A" w14:textId="5A053DD0" w:rsidR="00304541" w:rsidRPr="00510BEA" w:rsidRDefault="00304541" w:rsidP="00510BEA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proofErr w:type="spellStart"/>
            <w:r w:rsidRPr="00510BEA">
              <w:rPr>
                <w:rFonts w:ascii="Comic Sans MS" w:hAnsi="Comic Sans MS"/>
                <w:sz w:val="40"/>
                <w:szCs w:val="40"/>
              </w:rPr>
              <w:t>oa</w:t>
            </w:r>
            <w:proofErr w:type="spellEnd"/>
          </w:p>
          <w:p w14:paraId="029A06DF" w14:textId="287D9D07" w:rsidR="00304541" w:rsidRPr="00510BEA" w:rsidRDefault="00304541" w:rsidP="00510BEA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510BEA">
              <w:rPr>
                <w:rFonts w:ascii="Comic Sans MS" w:hAnsi="Comic Sans MS"/>
                <w:noProof/>
                <w:sz w:val="40"/>
                <w:szCs w:val="40"/>
              </w:rPr>
              <w:drawing>
                <wp:inline distT="0" distB="0" distL="0" distR="0" wp14:anchorId="184A0070" wp14:editId="12844B21">
                  <wp:extent cx="503583" cy="618239"/>
                  <wp:effectExtent l="0" t="0" r="4445" b="4445"/>
                  <wp:docPr id="22" name="Picture 22" descr="A picture containing umbrella, accessory, ax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A picture containing umbrella, accessory, ax, clipart&#10;&#10;Description automatically generated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562" cy="630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14:paraId="3D345863" w14:textId="77777777" w:rsidR="00304541" w:rsidRPr="00510BEA" w:rsidRDefault="00304541" w:rsidP="00510BEA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proofErr w:type="spellStart"/>
            <w:r w:rsidRPr="00510BEA">
              <w:rPr>
                <w:rFonts w:ascii="Comic Sans MS" w:hAnsi="Comic Sans MS"/>
                <w:sz w:val="40"/>
                <w:szCs w:val="40"/>
              </w:rPr>
              <w:t>ue</w:t>
            </w:r>
            <w:proofErr w:type="spellEnd"/>
          </w:p>
          <w:p w14:paraId="6A0653D4" w14:textId="1F267534" w:rsidR="00304541" w:rsidRPr="00510BEA" w:rsidRDefault="00304541" w:rsidP="0069145F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510BEA">
              <w:rPr>
                <w:rFonts w:ascii="Comic Sans MS" w:hAnsi="Comic Sans MS"/>
                <w:noProof/>
                <w:sz w:val="40"/>
                <w:szCs w:val="40"/>
              </w:rPr>
              <w:drawing>
                <wp:inline distT="0" distB="0" distL="0" distR="0" wp14:anchorId="216B1DCA" wp14:editId="43611342">
                  <wp:extent cx="789167" cy="748030"/>
                  <wp:effectExtent l="0" t="0" r="0" b="127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664" cy="774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10BEA">
              <w:rPr>
                <w:rFonts w:ascii="Comic Sans MS" w:hAnsi="Comic Sans MS"/>
                <w:noProof/>
                <w:sz w:val="40"/>
                <w:szCs w:val="40"/>
              </w:rPr>
              <w:t xml:space="preserve"> </w:t>
            </w:r>
          </w:p>
        </w:tc>
        <w:tc>
          <w:tcPr>
            <w:tcW w:w="1710" w:type="dxa"/>
          </w:tcPr>
          <w:p w14:paraId="50496E9C" w14:textId="77777777" w:rsidR="00307997" w:rsidRPr="00510BEA" w:rsidRDefault="00307997" w:rsidP="00307997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510BEA">
              <w:rPr>
                <w:rFonts w:ascii="Comic Sans MS" w:hAnsi="Comic Sans MS"/>
                <w:sz w:val="40"/>
                <w:szCs w:val="40"/>
              </w:rPr>
              <w:t>er</w:t>
            </w:r>
          </w:p>
          <w:p w14:paraId="07535646" w14:textId="2CA582CD" w:rsidR="00304541" w:rsidRPr="00510BEA" w:rsidRDefault="00307997" w:rsidP="00510BEA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510BEA">
              <w:rPr>
                <w:rFonts w:ascii="Report School Rg" w:hAnsi="Report School Rg"/>
                <w:noProof/>
                <w:sz w:val="40"/>
                <w:szCs w:val="40"/>
              </w:rPr>
              <w:drawing>
                <wp:inline distT="0" distB="0" distL="0" distR="0" wp14:anchorId="6497B4B5" wp14:editId="2AFC7379">
                  <wp:extent cx="730084" cy="730084"/>
                  <wp:effectExtent l="0" t="0" r="0" b="0"/>
                  <wp:docPr id="40" name="Picture 40" descr="A picture containing 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 descr="A picture containing shape&#10;&#10;Description automatically generated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649" cy="737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548B0F4B" w14:textId="16F44651" w:rsidR="00304541" w:rsidRPr="00510BEA" w:rsidRDefault="00145E31" w:rsidP="0069145F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proofErr w:type="spellStart"/>
            <w:r>
              <w:rPr>
                <w:rFonts w:ascii="Comic Sans MS" w:hAnsi="Comic Sans MS"/>
                <w:sz w:val="40"/>
                <w:szCs w:val="40"/>
              </w:rPr>
              <w:t>e</w:t>
            </w:r>
            <w:r w:rsidRPr="00510BEA">
              <w:rPr>
                <w:rFonts w:ascii="Comic Sans MS" w:hAnsi="Comic Sans MS"/>
                <w:sz w:val="40"/>
                <w:szCs w:val="40"/>
              </w:rPr>
              <w:t>a</w:t>
            </w:r>
            <w:proofErr w:type="spellEnd"/>
            <w:r w:rsidRPr="00510BEA">
              <w:rPr>
                <w:rFonts w:ascii="Comic Sans MS" w:hAnsi="Comic Sans MS"/>
                <w:noProof/>
                <w:sz w:val="40"/>
                <w:szCs w:val="40"/>
              </w:rPr>
              <w:drawing>
                <wp:inline distT="0" distB="0" distL="0" distR="0" wp14:anchorId="343A449A" wp14:editId="3A66A41C">
                  <wp:extent cx="708991" cy="666385"/>
                  <wp:effectExtent l="0" t="0" r="2540" b="0"/>
                  <wp:docPr id="28" name="Picture 28" descr="A picture containing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A picture containing clipart&#10;&#10;Description automatically generated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409" cy="678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4541" w:rsidRPr="00510BEA" w14:paraId="01F6BFCB" w14:textId="21F15C79" w:rsidTr="00304541">
        <w:tc>
          <w:tcPr>
            <w:tcW w:w="1705" w:type="dxa"/>
          </w:tcPr>
          <w:p w14:paraId="72287542" w14:textId="77777777" w:rsidR="00304541" w:rsidRPr="00510BEA" w:rsidRDefault="00304541" w:rsidP="00510BEA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proofErr w:type="spellStart"/>
            <w:r w:rsidRPr="00510BEA">
              <w:rPr>
                <w:rFonts w:ascii="Comic Sans MS" w:hAnsi="Comic Sans MS"/>
                <w:sz w:val="40"/>
                <w:szCs w:val="40"/>
              </w:rPr>
              <w:t>eigh</w:t>
            </w:r>
            <w:proofErr w:type="spellEnd"/>
          </w:p>
          <w:p w14:paraId="69B23D37" w14:textId="34AEE738" w:rsidR="00304541" w:rsidRPr="00510BEA" w:rsidRDefault="00304541" w:rsidP="00510BEA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510BEA">
              <w:rPr>
                <w:rFonts w:ascii="Comic Sans MS" w:hAnsi="Comic Sans MS"/>
                <w:sz w:val="40"/>
                <w:szCs w:val="40"/>
              </w:rPr>
              <w:t>8</w:t>
            </w:r>
          </w:p>
        </w:tc>
        <w:tc>
          <w:tcPr>
            <w:tcW w:w="1535" w:type="dxa"/>
          </w:tcPr>
          <w:p w14:paraId="75E36156" w14:textId="2103DB59" w:rsidR="00304541" w:rsidRPr="00510BEA" w:rsidRDefault="00304541" w:rsidP="00510BEA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proofErr w:type="spellStart"/>
            <w:r w:rsidRPr="00510BEA">
              <w:rPr>
                <w:rFonts w:ascii="Comic Sans MS" w:hAnsi="Comic Sans MS"/>
                <w:sz w:val="40"/>
                <w:szCs w:val="40"/>
              </w:rPr>
              <w:t>ey</w:t>
            </w:r>
            <w:proofErr w:type="spellEnd"/>
            <w:r w:rsidRPr="00510BEA">
              <w:rPr>
                <w:rFonts w:ascii="Comic Sans MS" w:hAnsi="Comic Sans MS"/>
                <w:noProof/>
                <w:sz w:val="40"/>
                <w:szCs w:val="40"/>
              </w:rPr>
              <w:drawing>
                <wp:inline distT="0" distB="0" distL="0" distR="0" wp14:anchorId="2C02979C" wp14:editId="2C4C0017">
                  <wp:extent cx="726721" cy="666115"/>
                  <wp:effectExtent l="0" t="0" r="0" b="0"/>
                  <wp:docPr id="11" name="Picture 11" descr="A picture containing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picture containing logo&#10;&#10;Description automatically generated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045" cy="672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</w:tcPr>
          <w:p w14:paraId="73B6FDF7" w14:textId="6BB367E0" w:rsidR="00FA46BE" w:rsidRDefault="00FA46BE" w:rsidP="00C83B6C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Y</w:t>
            </w:r>
          </w:p>
          <w:p w14:paraId="2F1A11D6" w14:textId="74D03CBC" w:rsidR="00304541" w:rsidRPr="00510BEA" w:rsidRDefault="00FA46BE" w:rsidP="00FA46BE">
            <w:pPr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noProof/>
                <w:sz w:val="40"/>
                <w:szCs w:val="40"/>
              </w:rPr>
              <w:drawing>
                <wp:inline distT="0" distB="0" distL="0" distR="0" wp14:anchorId="6B16A610" wp14:editId="12557E05">
                  <wp:extent cx="759643" cy="483704"/>
                  <wp:effectExtent l="0" t="0" r="2540" b="0"/>
                  <wp:docPr id="17" name="Picture 17" descr="A blue sky with cloud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A blue sky with clouds&#10;&#10;Description automatically generated with medium confidence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340" cy="487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</w:tcPr>
          <w:p w14:paraId="162B004F" w14:textId="3185F17D" w:rsidR="00304541" w:rsidRPr="00510BEA" w:rsidRDefault="00FA46BE" w:rsidP="00FA46BE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proofErr w:type="spellStart"/>
            <w:r>
              <w:rPr>
                <w:rFonts w:ascii="Comic Sans MS" w:hAnsi="Comic Sans MS"/>
                <w:sz w:val="40"/>
                <w:szCs w:val="40"/>
              </w:rPr>
              <w:t>oe</w:t>
            </w:r>
            <w:proofErr w:type="spellEnd"/>
            <w:r>
              <w:rPr>
                <w:rFonts w:ascii="Comic Sans MS" w:hAnsi="Comic Sans MS"/>
                <w:noProof/>
                <w:sz w:val="40"/>
                <w:szCs w:val="40"/>
              </w:rPr>
              <w:drawing>
                <wp:inline distT="0" distB="0" distL="0" distR="0" wp14:anchorId="7A8E1535" wp14:editId="0323FEE6">
                  <wp:extent cx="655983" cy="640565"/>
                  <wp:effectExtent l="0" t="0" r="4445" b="0"/>
                  <wp:docPr id="14" name="Picture 14" descr="Diagram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Diagram&#10;&#10;Description automatically generated with medium confidence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230" cy="65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14:paraId="12CCA704" w14:textId="77777777" w:rsidR="00304541" w:rsidRPr="00510BEA" w:rsidRDefault="00304541" w:rsidP="00510BEA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proofErr w:type="spellStart"/>
            <w:r w:rsidRPr="00510BEA">
              <w:rPr>
                <w:rFonts w:ascii="Comic Sans MS" w:hAnsi="Comic Sans MS"/>
                <w:sz w:val="40"/>
                <w:szCs w:val="40"/>
              </w:rPr>
              <w:t>ew</w:t>
            </w:r>
            <w:proofErr w:type="spellEnd"/>
          </w:p>
          <w:p w14:paraId="0AB787B5" w14:textId="22CE6E0A" w:rsidR="00304541" w:rsidRPr="00510BEA" w:rsidRDefault="00304541" w:rsidP="0069145F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510BEA">
              <w:rPr>
                <w:rFonts w:ascii="Comic Sans MS" w:hAnsi="Comic Sans MS"/>
                <w:noProof/>
                <w:sz w:val="40"/>
                <w:szCs w:val="40"/>
              </w:rPr>
              <w:drawing>
                <wp:inline distT="0" distB="0" distL="0" distR="0" wp14:anchorId="64602A01" wp14:editId="4EAF888E">
                  <wp:extent cx="733395" cy="702365"/>
                  <wp:effectExtent l="0" t="0" r="3810" b="0"/>
                  <wp:docPr id="5" name="Picture 5" descr="A close-up of a hand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close-up of a hand&#10;&#10;Description automatically generated with low confidence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191" cy="708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0367006D" w14:textId="77777777" w:rsidR="00307997" w:rsidRPr="00510BEA" w:rsidRDefault="00307997" w:rsidP="00307997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proofErr w:type="spellStart"/>
            <w:r w:rsidRPr="00510BEA">
              <w:rPr>
                <w:rFonts w:ascii="Comic Sans MS" w:hAnsi="Comic Sans MS"/>
                <w:sz w:val="40"/>
                <w:szCs w:val="40"/>
              </w:rPr>
              <w:t>ir</w:t>
            </w:r>
            <w:proofErr w:type="spellEnd"/>
          </w:p>
          <w:p w14:paraId="3DDDD64A" w14:textId="5AF0B98B" w:rsidR="00304541" w:rsidRPr="00510BEA" w:rsidRDefault="00307997" w:rsidP="00510BEA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510BEA">
              <w:rPr>
                <w:rFonts w:ascii="Comic Sans MS" w:hAnsi="Comic Sans MS"/>
                <w:noProof/>
                <w:sz w:val="40"/>
                <w:szCs w:val="40"/>
              </w:rPr>
              <w:drawing>
                <wp:inline distT="0" distB="0" distL="0" distR="0" wp14:anchorId="600AEB33" wp14:editId="1DEDFE56">
                  <wp:extent cx="864760" cy="812087"/>
                  <wp:effectExtent l="0" t="0" r="0" b="1270"/>
                  <wp:docPr id="38" name="Picture 38" descr="A picture containing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 descr="A picture containing clipart&#10;&#10;Description automatically generated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505" cy="82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7FFABAB6" w14:textId="77777777" w:rsidR="00145E31" w:rsidRPr="00510BEA" w:rsidRDefault="00145E31" w:rsidP="00145E31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510BEA">
              <w:rPr>
                <w:rFonts w:ascii="Comic Sans MS" w:hAnsi="Comic Sans MS"/>
                <w:sz w:val="40"/>
                <w:szCs w:val="40"/>
              </w:rPr>
              <w:t>ow (</w:t>
            </w:r>
            <w:proofErr w:type="spellStart"/>
            <w:r w:rsidRPr="00510BEA">
              <w:rPr>
                <w:rFonts w:ascii="Comic Sans MS" w:hAnsi="Comic Sans MS"/>
                <w:sz w:val="40"/>
                <w:szCs w:val="40"/>
              </w:rPr>
              <w:t>ou</w:t>
            </w:r>
            <w:proofErr w:type="spellEnd"/>
            <w:r w:rsidRPr="00510BEA">
              <w:rPr>
                <w:rFonts w:ascii="Comic Sans MS" w:hAnsi="Comic Sans MS"/>
                <w:sz w:val="40"/>
                <w:szCs w:val="40"/>
              </w:rPr>
              <w:t>)</w:t>
            </w:r>
          </w:p>
          <w:p w14:paraId="02729CD1" w14:textId="2D000A3E" w:rsidR="00304541" w:rsidRPr="00510BEA" w:rsidRDefault="00145E31" w:rsidP="0069145F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510BEA">
              <w:rPr>
                <w:rFonts w:ascii="Comic Sans MS" w:hAnsi="Comic Sans MS"/>
                <w:noProof/>
                <w:sz w:val="40"/>
                <w:szCs w:val="40"/>
              </w:rPr>
              <w:drawing>
                <wp:inline distT="0" distB="0" distL="0" distR="0" wp14:anchorId="7595A5FE" wp14:editId="090DE754">
                  <wp:extent cx="966952" cy="727039"/>
                  <wp:effectExtent l="0" t="0" r="0" b="0"/>
                  <wp:docPr id="25" name="Picture 25" descr="A picture containing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A picture containing clipart&#10;&#10;Description automatically generated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483" cy="744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4541" w:rsidRPr="00510BEA" w14:paraId="50AED84D" w14:textId="0533A74D" w:rsidTr="00304541">
        <w:tc>
          <w:tcPr>
            <w:tcW w:w="1705" w:type="dxa"/>
          </w:tcPr>
          <w:p w14:paraId="40C51423" w14:textId="2C0DDC16" w:rsidR="00304541" w:rsidRPr="00510BEA" w:rsidRDefault="00304541" w:rsidP="00C83B6C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</w:p>
          <w:p w14:paraId="2F511D79" w14:textId="1C4C938C" w:rsidR="00304541" w:rsidRPr="00510BEA" w:rsidRDefault="00304541" w:rsidP="00C83B6C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</w:p>
        </w:tc>
        <w:tc>
          <w:tcPr>
            <w:tcW w:w="1535" w:type="dxa"/>
          </w:tcPr>
          <w:p w14:paraId="55E46DA4" w14:textId="77777777" w:rsidR="00304541" w:rsidRPr="00510BEA" w:rsidRDefault="00304541" w:rsidP="002C137E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</w:p>
        </w:tc>
        <w:tc>
          <w:tcPr>
            <w:tcW w:w="1620" w:type="dxa"/>
          </w:tcPr>
          <w:p w14:paraId="374F1FBE" w14:textId="77777777" w:rsidR="00304541" w:rsidRPr="00510BEA" w:rsidRDefault="00304541" w:rsidP="00C83B6C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</w:p>
        </w:tc>
        <w:tc>
          <w:tcPr>
            <w:tcW w:w="1620" w:type="dxa"/>
          </w:tcPr>
          <w:p w14:paraId="71819CD4" w14:textId="77777777" w:rsidR="00304541" w:rsidRPr="00510BEA" w:rsidRDefault="00304541" w:rsidP="0069145F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</w:p>
        </w:tc>
        <w:tc>
          <w:tcPr>
            <w:tcW w:w="1530" w:type="dxa"/>
          </w:tcPr>
          <w:p w14:paraId="146A64EF" w14:textId="77777777" w:rsidR="00304541" w:rsidRPr="00510BEA" w:rsidRDefault="00304541" w:rsidP="0069145F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</w:p>
        </w:tc>
        <w:tc>
          <w:tcPr>
            <w:tcW w:w="1710" w:type="dxa"/>
          </w:tcPr>
          <w:p w14:paraId="75B48E47" w14:textId="77777777" w:rsidR="00307997" w:rsidRPr="00510BEA" w:rsidRDefault="00307997" w:rsidP="00307997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proofErr w:type="spellStart"/>
            <w:r w:rsidRPr="00510BEA">
              <w:rPr>
                <w:rFonts w:ascii="Comic Sans MS" w:hAnsi="Comic Sans MS"/>
                <w:sz w:val="40"/>
                <w:szCs w:val="40"/>
              </w:rPr>
              <w:t>ur</w:t>
            </w:r>
            <w:proofErr w:type="spellEnd"/>
          </w:p>
          <w:p w14:paraId="5294C3E1" w14:textId="11244065" w:rsidR="00304541" w:rsidRPr="00510BEA" w:rsidRDefault="00307997" w:rsidP="0069145F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510BEA">
              <w:rPr>
                <w:rFonts w:ascii="Comic Sans MS" w:hAnsi="Comic Sans MS"/>
                <w:noProof/>
                <w:sz w:val="40"/>
                <w:szCs w:val="40"/>
              </w:rPr>
              <w:drawing>
                <wp:inline distT="0" distB="0" distL="0" distR="0" wp14:anchorId="36C71558" wp14:editId="0E8AA2B8">
                  <wp:extent cx="811924" cy="856680"/>
                  <wp:effectExtent l="0" t="0" r="127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838" cy="868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63E3BEF6" w14:textId="77777777" w:rsidR="00145E31" w:rsidRPr="00510BEA" w:rsidRDefault="00145E31" w:rsidP="00145E31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510BEA">
              <w:rPr>
                <w:rFonts w:ascii="Comic Sans MS" w:hAnsi="Comic Sans MS"/>
                <w:sz w:val="40"/>
                <w:szCs w:val="40"/>
              </w:rPr>
              <w:t>oy (oi)</w:t>
            </w:r>
          </w:p>
          <w:p w14:paraId="41B5E896" w14:textId="7BAFBE37" w:rsidR="00304541" w:rsidRPr="00510BEA" w:rsidRDefault="00145E31" w:rsidP="00510BEA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510BEA">
              <w:rPr>
                <w:rFonts w:ascii="Comic Sans MS" w:hAnsi="Comic Sans MS"/>
                <w:noProof/>
                <w:sz w:val="40"/>
                <w:szCs w:val="40"/>
              </w:rPr>
              <w:drawing>
                <wp:inline distT="0" distB="0" distL="0" distR="0" wp14:anchorId="20214130" wp14:editId="36CE95FF">
                  <wp:extent cx="457200" cy="863600"/>
                  <wp:effectExtent l="0" t="0" r="0" b="0"/>
                  <wp:docPr id="32" name="Picture 32" descr="A picture containing text, clipart, dol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A picture containing text, clipart, doll&#10;&#10;Description automatically generated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339" cy="871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4541" w:rsidRPr="00510BEA" w14:paraId="54696B21" w14:textId="4B5EA6C0" w:rsidTr="00304541">
        <w:trPr>
          <w:trHeight w:val="2123"/>
        </w:trPr>
        <w:tc>
          <w:tcPr>
            <w:tcW w:w="1705" w:type="dxa"/>
          </w:tcPr>
          <w:p w14:paraId="15E3F6BA" w14:textId="1DF6DECF" w:rsidR="00304541" w:rsidRPr="00510BEA" w:rsidRDefault="00304541" w:rsidP="00DB01AE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</w:p>
        </w:tc>
        <w:tc>
          <w:tcPr>
            <w:tcW w:w="1535" w:type="dxa"/>
          </w:tcPr>
          <w:p w14:paraId="657CEAAD" w14:textId="483244FF" w:rsidR="00304541" w:rsidRPr="00510BEA" w:rsidRDefault="00304541" w:rsidP="00B300D9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</w:p>
        </w:tc>
        <w:tc>
          <w:tcPr>
            <w:tcW w:w="1620" w:type="dxa"/>
          </w:tcPr>
          <w:p w14:paraId="0443D607" w14:textId="13F337A6" w:rsidR="00304541" w:rsidRPr="00510BEA" w:rsidRDefault="00304541" w:rsidP="00C966A5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</w:p>
        </w:tc>
        <w:tc>
          <w:tcPr>
            <w:tcW w:w="1620" w:type="dxa"/>
          </w:tcPr>
          <w:p w14:paraId="39768297" w14:textId="4FD06D16" w:rsidR="00304541" w:rsidRPr="00510BEA" w:rsidRDefault="00304541" w:rsidP="00DB01AE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</w:p>
        </w:tc>
        <w:tc>
          <w:tcPr>
            <w:tcW w:w="1530" w:type="dxa"/>
          </w:tcPr>
          <w:p w14:paraId="127CAF9A" w14:textId="72B05751" w:rsidR="00304541" w:rsidRPr="00510BEA" w:rsidRDefault="00304541" w:rsidP="00B300D9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</w:p>
        </w:tc>
        <w:tc>
          <w:tcPr>
            <w:tcW w:w="1710" w:type="dxa"/>
          </w:tcPr>
          <w:p w14:paraId="688BA818" w14:textId="3109657C" w:rsidR="00304541" w:rsidRPr="00FA46BE" w:rsidRDefault="00FA46BE" w:rsidP="0069145F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FA46BE">
              <w:rPr>
                <w:rFonts w:ascii="Comic Sans MS" w:hAnsi="Comic Sans MS"/>
                <w:sz w:val="36"/>
                <w:szCs w:val="36"/>
              </w:rPr>
              <w:t>air (are)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473B09D" wp14:editId="3E0B9797">
                  <wp:extent cx="500932" cy="834887"/>
                  <wp:effectExtent l="0" t="0" r="0" b="381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778" cy="859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2EC165ED" w14:textId="02445F66" w:rsidR="00304541" w:rsidRPr="00510BEA" w:rsidRDefault="00304541" w:rsidP="00510BEA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510BEA">
              <w:rPr>
                <w:rFonts w:ascii="Comic Sans MS" w:hAnsi="Comic Sans MS"/>
                <w:sz w:val="40"/>
                <w:szCs w:val="40"/>
              </w:rPr>
              <w:t>aw (au)</w:t>
            </w:r>
          </w:p>
          <w:p w14:paraId="73123B07" w14:textId="7212C2F9" w:rsidR="00304541" w:rsidRPr="00510BEA" w:rsidRDefault="00304541" w:rsidP="0069145F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510BEA">
              <w:rPr>
                <w:rFonts w:ascii="Comic Sans MS" w:hAnsi="Comic Sans MS"/>
                <w:noProof/>
                <w:sz w:val="40"/>
                <w:szCs w:val="40"/>
              </w:rPr>
              <w:drawing>
                <wp:inline distT="0" distB="0" distL="0" distR="0" wp14:anchorId="54CEB0BC" wp14:editId="1613E572">
                  <wp:extent cx="850265" cy="750233"/>
                  <wp:effectExtent l="0" t="0" r="635" b="0"/>
                  <wp:docPr id="33" name="Picture 33" descr="A close - up of a gadge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A close - up of a gadget&#10;&#10;Description automatically generated with low confidence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233" cy="771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4ADA04" w14:textId="77777777" w:rsidR="00F02939" w:rsidRDefault="00F02939" w:rsidP="00DB01AE">
      <w:pPr>
        <w:rPr>
          <w:rFonts w:ascii="Comic Sans MS" w:hAnsi="Comic Sans MS"/>
        </w:rPr>
      </w:pPr>
    </w:p>
    <w:sectPr w:rsidR="00F02939" w:rsidSect="00EC6F88">
      <w:headerReference w:type="default" r:id="rId3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2A9851" w14:textId="77777777" w:rsidR="00371C37" w:rsidRDefault="00371C37" w:rsidP="00FA46BE">
      <w:r>
        <w:separator/>
      </w:r>
    </w:p>
  </w:endnote>
  <w:endnote w:type="continuationSeparator" w:id="0">
    <w:p w14:paraId="62846ACD" w14:textId="77777777" w:rsidR="00371C37" w:rsidRDefault="00371C37" w:rsidP="00FA46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Report School Rg">
    <w:altName w:val="Calibri"/>
    <w:panose1 w:val="020B0604020202020204"/>
    <w:charset w:val="4D"/>
    <w:family w:val="auto"/>
    <w:notTrueType/>
    <w:pitch w:val="variable"/>
    <w:sig w:usb0="A000006F" w:usb1="4000001B" w:usb2="00000000" w:usb3="00000000" w:csb0="000000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670336" w14:textId="77777777" w:rsidR="00371C37" w:rsidRDefault="00371C37" w:rsidP="00FA46BE">
      <w:r>
        <w:separator/>
      </w:r>
    </w:p>
  </w:footnote>
  <w:footnote w:type="continuationSeparator" w:id="0">
    <w:p w14:paraId="2FDB38C1" w14:textId="77777777" w:rsidR="00371C37" w:rsidRDefault="00371C37" w:rsidP="00FA46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49BD12" w14:textId="173EFB1E" w:rsidR="00F02939" w:rsidRPr="00F02939" w:rsidRDefault="00F02939" w:rsidP="00F02939">
    <w:pPr>
      <w:rPr>
        <w:rFonts w:ascii="Comic Sans MS" w:hAnsi="Comic Sans MS"/>
        <w:sz w:val="18"/>
        <w:szCs w:val="18"/>
      </w:rPr>
    </w:pPr>
    <w:r w:rsidRPr="00F02939">
      <w:rPr>
        <w:rFonts w:ascii="Comic Sans MS" w:hAnsi="Comic Sans MS"/>
        <w:sz w:val="18"/>
        <w:szCs w:val="18"/>
      </w:rPr>
      <w:t xml:space="preserve">Directions: Print a copy for each student </w:t>
    </w:r>
    <w:r w:rsidRPr="00F02939">
      <w:rPr>
        <w:rFonts w:ascii="Comic Sans MS" w:hAnsi="Comic Sans MS"/>
        <w:sz w:val="18"/>
        <w:szCs w:val="18"/>
      </w:rPr>
      <w:t>and insert in a plastic sleeve</w:t>
    </w:r>
    <w:r w:rsidRPr="00F02939">
      <w:rPr>
        <w:rFonts w:ascii="Comic Sans MS" w:hAnsi="Comic Sans MS"/>
        <w:sz w:val="18"/>
        <w:szCs w:val="18"/>
      </w:rPr>
      <w:t xml:space="preserve">. After you explicitly teach each pattern, have students use the pattern </w:t>
    </w:r>
    <w:r w:rsidRPr="00F02939">
      <w:rPr>
        <w:rFonts w:ascii="Comic Sans MS" w:hAnsi="Comic Sans MS"/>
        <w:sz w:val="18"/>
        <w:szCs w:val="18"/>
      </w:rPr>
      <w:t>to do</w:t>
    </w:r>
    <w:r w:rsidRPr="00F02939">
      <w:rPr>
        <w:rFonts w:ascii="Comic Sans MS" w:hAnsi="Comic Sans MS"/>
        <w:sz w:val="18"/>
        <w:szCs w:val="18"/>
      </w:rPr>
      <w:t xml:space="preserve"> Making Words, Analogy Charts, </w:t>
    </w:r>
    <w:proofErr w:type="gramStart"/>
    <w:r w:rsidRPr="00F02939">
      <w:rPr>
        <w:rFonts w:ascii="Comic Sans MS" w:hAnsi="Comic Sans MS"/>
        <w:sz w:val="18"/>
        <w:szCs w:val="18"/>
      </w:rPr>
      <w:t>Make</w:t>
    </w:r>
    <w:proofErr w:type="gramEnd"/>
    <w:r w:rsidRPr="00F02939">
      <w:rPr>
        <w:rFonts w:ascii="Comic Sans MS" w:hAnsi="Comic Sans MS"/>
        <w:sz w:val="18"/>
        <w:szCs w:val="18"/>
      </w:rPr>
      <w:t xml:space="preserve"> a Big Word, and Writing Big Words.</w:t>
    </w:r>
  </w:p>
  <w:p w14:paraId="03665904" w14:textId="28BC2136" w:rsidR="00FA46BE" w:rsidRPr="00F857CE" w:rsidRDefault="00F857CE" w:rsidP="00FA46BE">
    <w:pPr>
      <w:pStyle w:val="Header"/>
      <w:jc w:val="center"/>
      <w:rPr>
        <w:b/>
        <w:bCs/>
        <w:sz w:val="40"/>
        <w:szCs w:val="40"/>
      </w:rPr>
    </w:pPr>
    <w:r w:rsidRPr="00F857CE">
      <w:rPr>
        <w:b/>
        <w:bCs/>
        <w:sz w:val="40"/>
        <w:szCs w:val="40"/>
      </w:rPr>
      <w:t>My Sound Wall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3" type="#_x0000_t75" style="width:194.65pt;height:217.6pt;visibility:visible;mso-wrap-style:square" o:bullet="t">
        <v:imagedata r:id="rId1" o:title=""/>
      </v:shape>
    </w:pict>
  </w:numPicBullet>
  <w:numPicBullet w:numPicBulletId="1">
    <w:pict>
      <v:shape id="_x0000_i1124" type="#_x0000_t75" alt="A picture containing clipart&#13;&#13;&#13;&#13;&#13;&#13;&#13;&#13;&#13;&#13;&#10;&#13;&#13;&#13;&#13;&#13;&#13;&#13;&#13;&#13;&#13;&#10;Description automatically generated" style="width:97.6pt;height:92.25pt;visibility:visible;mso-wrap-style:square" o:bullet="t">
        <v:imagedata r:id="rId2" o:title="A picture containing clipart&#13;&#13;&#13;&#13;&#13;&#13;&#13;&#13;&#13;&#13;&#10;&#13;&#13;&#13;&#13;&#13;&#13;&#13;&#13;&#13;&#13;&#10;Description automatically generated"/>
      </v:shape>
    </w:pict>
  </w:numPicBullet>
  <w:abstractNum w:abstractNumId="0" w15:restartNumberingAfterBreak="0">
    <w:nsid w:val="01263697"/>
    <w:multiLevelType w:val="hybridMultilevel"/>
    <w:tmpl w:val="FB7AFA96"/>
    <w:lvl w:ilvl="0" w:tplc="08364EC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338524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562945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D60A8F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3D02AB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BAE504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E7C8A7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916A5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A5EFA6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9C22BA3"/>
    <w:multiLevelType w:val="hybridMultilevel"/>
    <w:tmpl w:val="7E924380"/>
    <w:lvl w:ilvl="0" w:tplc="D1D8EACE">
      <w:start w:val="1"/>
      <w:numFmt w:val="bullet"/>
      <w:lvlText w:val=""/>
      <w:lvlPicBulletId w:val="1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1" w:tplc="73E6DD58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2" w:tplc="1020FF28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3" w:tplc="5840166C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4" w:tplc="7E7A858A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5" w:tplc="8EA0FA76" w:tentative="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</w:rPr>
    </w:lvl>
    <w:lvl w:ilvl="6" w:tplc="2812C240" w:tentative="1">
      <w:start w:val="1"/>
      <w:numFmt w:val="bullet"/>
      <w:lvlText w:val=""/>
      <w:lvlJc w:val="left"/>
      <w:pPr>
        <w:tabs>
          <w:tab w:val="num" w:pos="7020"/>
        </w:tabs>
        <w:ind w:left="7020" w:hanging="360"/>
      </w:pPr>
      <w:rPr>
        <w:rFonts w:ascii="Symbol" w:hAnsi="Symbol" w:hint="default"/>
      </w:rPr>
    </w:lvl>
    <w:lvl w:ilvl="7" w:tplc="A0FA3474" w:tentative="1">
      <w:start w:val="1"/>
      <w:numFmt w:val="bullet"/>
      <w:lvlText w:val=""/>
      <w:lvlJc w:val="left"/>
      <w:pPr>
        <w:tabs>
          <w:tab w:val="num" w:pos="7740"/>
        </w:tabs>
        <w:ind w:left="7740" w:hanging="360"/>
      </w:pPr>
      <w:rPr>
        <w:rFonts w:ascii="Symbol" w:hAnsi="Symbol" w:hint="default"/>
      </w:rPr>
    </w:lvl>
    <w:lvl w:ilvl="8" w:tplc="B8E2679E" w:tentative="1">
      <w:start w:val="1"/>
      <w:numFmt w:val="bullet"/>
      <w:lvlText w:val=""/>
      <w:lvlJc w:val="left"/>
      <w:pPr>
        <w:tabs>
          <w:tab w:val="num" w:pos="8460"/>
        </w:tabs>
        <w:ind w:left="84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3861"/>
    <w:rsid w:val="000200D2"/>
    <w:rsid w:val="00026756"/>
    <w:rsid w:val="00041C31"/>
    <w:rsid w:val="000D09B9"/>
    <w:rsid w:val="000D4385"/>
    <w:rsid w:val="00145E31"/>
    <w:rsid w:val="00147162"/>
    <w:rsid w:val="001D0E68"/>
    <w:rsid w:val="001D1D9D"/>
    <w:rsid w:val="00235112"/>
    <w:rsid w:val="002413AD"/>
    <w:rsid w:val="002B0484"/>
    <w:rsid w:val="002C137E"/>
    <w:rsid w:val="00304541"/>
    <w:rsid w:val="00307997"/>
    <w:rsid w:val="00347A7B"/>
    <w:rsid w:val="00371C37"/>
    <w:rsid w:val="0038117F"/>
    <w:rsid w:val="003C778D"/>
    <w:rsid w:val="00410C7E"/>
    <w:rsid w:val="0043178F"/>
    <w:rsid w:val="00446402"/>
    <w:rsid w:val="00456403"/>
    <w:rsid w:val="00461774"/>
    <w:rsid w:val="00495905"/>
    <w:rsid w:val="004B3536"/>
    <w:rsid w:val="00510BEA"/>
    <w:rsid w:val="005A5E5F"/>
    <w:rsid w:val="00602522"/>
    <w:rsid w:val="00624EB5"/>
    <w:rsid w:val="006401BD"/>
    <w:rsid w:val="0069145F"/>
    <w:rsid w:val="006A2C69"/>
    <w:rsid w:val="006B6952"/>
    <w:rsid w:val="006D3861"/>
    <w:rsid w:val="007738D6"/>
    <w:rsid w:val="00774E44"/>
    <w:rsid w:val="00955DC2"/>
    <w:rsid w:val="009F7D77"/>
    <w:rsid w:val="00A50F92"/>
    <w:rsid w:val="00B06438"/>
    <w:rsid w:val="00B300D9"/>
    <w:rsid w:val="00BF1BB2"/>
    <w:rsid w:val="00BF299E"/>
    <w:rsid w:val="00BF37BA"/>
    <w:rsid w:val="00C45382"/>
    <w:rsid w:val="00C83B6C"/>
    <w:rsid w:val="00C966A5"/>
    <w:rsid w:val="00CA2863"/>
    <w:rsid w:val="00CE2172"/>
    <w:rsid w:val="00D55A9E"/>
    <w:rsid w:val="00DB01AE"/>
    <w:rsid w:val="00E07546"/>
    <w:rsid w:val="00E65D10"/>
    <w:rsid w:val="00EC13F3"/>
    <w:rsid w:val="00EC6F88"/>
    <w:rsid w:val="00F02939"/>
    <w:rsid w:val="00F52F10"/>
    <w:rsid w:val="00F60E58"/>
    <w:rsid w:val="00F857CE"/>
    <w:rsid w:val="00FA4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B40F6A"/>
  <w15:chartTrackingRefBased/>
  <w15:docId w15:val="{0F8E7F95-D5C0-7240-B946-22C2815E4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D38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A5E5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A46B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A46BE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FA46B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A46BE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png"/><Relationship Id="rId39" Type="http://schemas.openxmlformats.org/officeDocument/2006/relationships/fontTable" Target="fontTable.xml"/><Relationship Id="rId21" Type="http://schemas.openxmlformats.org/officeDocument/2006/relationships/image" Target="media/image17.png"/><Relationship Id="rId34" Type="http://schemas.openxmlformats.org/officeDocument/2006/relationships/image" Target="media/image30.tiff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g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jp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35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Janet Richardson</dc:creator>
  <cp:keywords/>
  <dc:description/>
  <cp:lastModifiedBy>Janet Richardson</cp:lastModifiedBy>
  <cp:revision>6</cp:revision>
  <cp:lastPrinted>2022-09-10T13:05:00Z</cp:lastPrinted>
  <dcterms:created xsi:type="dcterms:W3CDTF">2022-09-09T10:51:00Z</dcterms:created>
  <dcterms:modified xsi:type="dcterms:W3CDTF">2022-09-12T15:46:00Z</dcterms:modified>
</cp:coreProperties>
</file>